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2089F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2089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208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208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208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208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2089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2089F">
        <w:rPr>
          <w:b w:val="0"/>
        </w:rPr>
        <w:t xml:space="preserve"> 88/2307-21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2089F" w:rsidP="00232C8F">
            <w:r>
              <w:t>Заведующий отделением (АИТ)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2089F" w:rsidP="00232C8F">
            <w:r>
              <w:t>22038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2089F" w:rsidRPr="0042089F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2089F" w:rsidRPr="0042089F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2089F" w:rsidRPr="0042089F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2089F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2089F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2089F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2089F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2089F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2089F" w:rsidP="00BA30DE">
            <w:pPr>
              <w:jc w:val="center"/>
            </w:pPr>
            <w:r>
              <w:t>040-757-783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  <w:tr w:rsidR="0042089F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2089F" w:rsidRDefault="0042089F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2089F" w:rsidRPr="00D15B1E" w:rsidRDefault="0042089F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2089F" w:rsidRPr="0042089F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2089F" w:rsidRPr="0042089F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5B6389" w:rsidRDefault="005B6389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066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066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066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2089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06640" w:rsidRPr="0020664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06640" w:rsidRPr="00206640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2089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206640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206640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2089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89F" w:rsidRPr="0042089F" w:rsidRDefault="0042089F" w:rsidP="004E51DC">
            <w:pPr>
              <w:pStyle w:val="a8"/>
            </w:pPr>
          </w:p>
        </w:tc>
      </w:tr>
      <w:tr w:rsidR="0042089F" w:rsidRPr="0042089F" w:rsidTr="0042089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89F" w:rsidRPr="0042089F" w:rsidRDefault="0042089F" w:rsidP="00EF07A3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89F" w:rsidRPr="0042089F" w:rsidRDefault="0042089F" w:rsidP="004E51DC">
            <w:pPr>
              <w:pStyle w:val="a8"/>
              <w:rPr>
                <w:vertAlign w:val="superscript"/>
              </w:rPr>
            </w:pPr>
            <w:r w:rsidRPr="0042089F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2089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06640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06640" w:rsidRPr="00206640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8/2307-21"/>
    <w:docVar w:name="gig_kut" w:val="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8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79E43BD556054DFB91C9497C70F00E36"/>
    <w:docVar w:name="rm_id" w:val="6739"/>
    <w:docVar w:name="rm_name" w:val="                                          "/>
    <w:docVar w:name="rm_number" w:val=" 88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B4F6D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06640"/>
    <w:rsid w:val="00232C8F"/>
    <w:rsid w:val="00234932"/>
    <w:rsid w:val="00244615"/>
    <w:rsid w:val="00265C99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89F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6389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61446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2022-02-17T06:48:00Z</dcterms:created>
  <dcterms:modified xsi:type="dcterms:W3CDTF">2022-02-18T08:24:00Z</dcterms:modified>
</cp:coreProperties>
</file>